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3585" w14:textId="65CC2865" w:rsidR="008A74AC" w:rsidRPr="00C22CB7" w:rsidRDefault="00365465" w:rsidP="00C22CB7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C22C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Virtuálny deň otvorených dverí na GCM</w:t>
      </w:r>
    </w:p>
    <w:p w14:paraId="18CD891F" w14:textId="3E6419C4" w:rsidR="004A0E96" w:rsidRPr="00306D2D" w:rsidRDefault="00BE7BB5" w:rsidP="00480EAE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  <w:t xml:space="preserve">Gymnázium sv. Cyrila a Metoda </w:t>
      </w:r>
      <w:r w:rsidR="00015ED2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poz</w:t>
      </w:r>
      <w:r w:rsidR="00970C45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ýva</w:t>
      </w:r>
      <w:r w:rsidR="00A241A3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 žiakov </w:t>
      </w:r>
      <w:r w:rsidR="002D54F0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ôsmych a </w:t>
      </w:r>
      <w:r w:rsidR="00A241A3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deviatych ročníkov a </w:t>
      </w:r>
      <w:r w:rsidR="002D54F0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aj </w:t>
      </w:r>
      <w:r w:rsidR="00A241A3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ich rodičov na </w:t>
      </w:r>
      <w:r w:rsidR="00015ED2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  <w:t>Virtuáln</w:t>
      </w:r>
      <w:r w:rsidR="00A241A3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  <w:t>y deň</w:t>
      </w:r>
      <w:r w:rsidR="00015ED2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  <w:t xml:space="preserve"> otvorených dverí </w:t>
      </w:r>
      <w:r w:rsidR="00A241A3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  <w:t xml:space="preserve">na Gymnáziu sv. Cyrila a Metoda </w:t>
      </w:r>
      <w:r w:rsidR="004A0E96" w:rsidRPr="00306D2D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  <w:t>v Nitre.</w:t>
      </w:r>
    </w:p>
    <w:p w14:paraId="2EFADD71" w14:textId="77777777" w:rsidR="001230EF" w:rsidRDefault="00015ED2" w:rsidP="00480EA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Keďže </w:t>
      </w:r>
      <w:r w:rsidR="007334E6"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tento rok</w:t>
      </w: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 pandémiu </w:t>
      </w:r>
      <w:r w:rsidR="007334E6"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nie je možné navštíviť našu školu fyzicky, otvárame ju aspoň virtuálne. </w:t>
      </w:r>
      <w:r w:rsidR="007334E6"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Takto chceme žiakom končiacich ročníkov poskytnúť </w:t>
      </w:r>
      <w:r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alternatívu </w:t>
      </w:r>
      <w:r w:rsidR="007334E6"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ku klasickému DOD </w:t>
      </w:r>
      <w:r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prostredníctvom </w:t>
      </w:r>
      <w:r w:rsidR="007334E6" w:rsidRPr="0014508F">
        <w:rPr>
          <w:rFonts w:ascii="Times New Roman" w:hAnsi="Times New Roman" w:cs="Times New Roman"/>
          <w:color w:val="222222"/>
          <w:sz w:val="24"/>
          <w:szCs w:val="24"/>
        </w:rPr>
        <w:t>živého online vysielania</w:t>
      </w:r>
      <w:r w:rsidR="000B15BC" w:rsidRPr="0014508F">
        <w:rPr>
          <w:rFonts w:ascii="Times New Roman" w:hAnsi="Times New Roman" w:cs="Times New Roman"/>
          <w:color w:val="222222"/>
          <w:sz w:val="24"/>
          <w:szCs w:val="24"/>
        </w:rPr>
        <w:t>, ktoré sa uskutočn</w:t>
      </w:r>
      <w:r w:rsidR="00EE331F" w:rsidRPr="0014508F">
        <w:rPr>
          <w:rFonts w:ascii="Times New Roman" w:hAnsi="Times New Roman" w:cs="Times New Roman"/>
          <w:color w:val="222222"/>
          <w:sz w:val="24"/>
          <w:szCs w:val="24"/>
        </w:rPr>
        <w:t>í dňa</w:t>
      </w:r>
    </w:p>
    <w:p w14:paraId="03ACD87D" w14:textId="07CEBB36" w:rsidR="007334E6" w:rsidRPr="003F15E7" w:rsidRDefault="008E77EF" w:rsidP="001230EF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3F15E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17. </w:t>
      </w:r>
      <w:r w:rsidR="007E4248" w:rsidRPr="003F15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12. 2020 o</w:t>
      </w:r>
      <w:r w:rsidR="003F15E7" w:rsidRPr="003F15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d</w:t>
      </w:r>
      <w:r w:rsidR="00AA5185" w:rsidRPr="003F15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="007E4248" w:rsidRPr="003F15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17</w:t>
      </w:r>
      <w:r w:rsidR="00AA5185" w:rsidRPr="003F15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. 00 hod.</w:t>
      </w:r>
    </w:p>
    <w:p w14:paraId="706B6229" w14:textId="4897D18B" w:rsidR="002D54F0" w:rsidRPr="00626F76" w:rsidRDefault="002D54F0" w:rsidP="00480EA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26F76">
        <w:rPr>
          <w:rFonts w:ascii="Times New Roman" w:hAnsi="Times New Roman" w:cs="Times New Roman"/>
          <w:color w:val="00B050"/>
          <w:sz w:val="24"/>
          <w:szCs w:val="24"/>
        </w:rPr>
        <w:t xml:space="preserve">Počas vysielania sa </w:t>
      </w:r>
      <w:r w:rsidR="006F4273" w:rsidRPr="00626F76">
        <w:rPr>
          <w:rFonts w:ascii="Times New Roman" w:hAnsi="Times New Roman" w:cs="Times New Roman"/>
          <w:color w:val="00B050"/>
          <w:sz w:val="24"/>
          <w:szCs w:val="24"/>
        </w:rPr>
        <w:t>Vám</w:t>
      </w:r>
      <w:r w:rsidRPr="00626F76">
        <w:rPr>
          <w:rFonts w:ascii="Times New Roman" w:hAnsi="Times New Roman" w:cs="Times New Roman"/>
          <w:color w:val="00B050"/>
          <w:sz w:val="24"/>
          <w:szCs w:val="24"/>
        </w:rPr>
        <w:t xml:space="preserve"> prihovorí:</w:t>
      </w:r>
    </w:p>
    <w:p w14:paraId="0E5646F9" w14:textId="77777777" w:rsidR="000462F0" w:rsidRPr="0014508F" w:rsidRDefault="002D54F0" w:rsidP="00480E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vedenie školy</w:t>
      </w:r>
    </w:p>
    <w:p w14:paraId="3D04A682" w14:textId="77777777" w:rsidR="000462F0" w:rsidRPr="0014508F" w:rsidRDefault="002D54F0" w:rsidP="00480E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zástupcovia pedagogického</w:t>
      </w:r>
      <w:r w:rsidR="000462F0"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 zboru</w:t>
      </w:r>
    </w:p>
    <w:p w14:paraId="414384FC" w14:textId="77777777" w:rsidR="000462F0" w:rsidRPr="0014508F" w:rsidRDefault="002D54F0" w:rsidP="00480E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duchovný správca školy</w:t>
      </w:r>
    </w:p>
    <w:p w14:paraId="43B43FD0" w14:textId="1A9AD755" w:rsidR="00782ADD" w:rsidRPr="0014508F" w:rsidRDefault="002D54F0" w:rsidP="00480EA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žiaci a absolventi  </w:t>
      </w:r>
    </w:p>
    <w:p w14:paraId="01D05447" w14:textId="3258E20B" w:rsidR="002D54F0" w:rsidRPr="00626F76" w:rsidRDefault="002D54F0" w:rsidP="00480EA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26F76">
        <w:rPr>
          <w:rFonts w:ascii="Times New Roman" w:hAnsi="Times New Roman" w:cs="Times New Roman"/>
          <w:color w:val="00B050"/>
          <w:sz w:val="24"/>
          <w:szCs w:val="24"/>
        </w:rPr>
        <w:t>Dozv</w:t>
      </w:r>
      <w:r w:rsidR="006F4273" w:rsidRPr="00626F76">
        <w:rPr>
          <w:rFonts w:ascii="Times New Roman" w:hAnsi="Times New Roman" w:cs="Times New Roman"/>
          <w:color w:val="00B050"/>
          <w:sz w:val="24"/>
          <w:szCs w:val="24"/>
        </w:rPr>
        <w:t>iete</w:t>
      </w:r>
      <w:r w:rsidRPr="00626F76">
        <w:rPr>
          <w:rFonts w:ascii="Times New Roman" w:hAnsi="Times New Roman" w:cs="Times New Roman"/>
          <w:color w:val="00B050"/>
          <w:sz w:val="24"/>
          <w:szCs w:val="24"/>
        </w:rPr>
        <w:t xml:space="preserve"> sa:</w:t>
      </w:r>
    </w:p>
    <w:p w14:paraId="1843ED86" w14:textId="77777777" w:rsidR="002D54F0" w:rsidRPr="0014508F" w:rsidRDefault="002D54F0" w:rsidP="00480EA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Informácie o ponúkaných študijných odboroch</w:t>
      </w:r>
    </w:p>
    <w:p w14:paraId="42B27BF4" w14:textId="77777777" w:rsidR="002D54F0" w:rsidRPr="0014508F" w:rsidRDefault="002D54F0" w:rsidP="00480EA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O kritériách a podmienkach prijatia</w:t>
      </w:r>
    </w:p>
    <w:p w14:paraId="712EA16B" w14:textId="4F945636" w:rsidR="002D54F0" w:rsidRPr="0014508F" w:rsidRDefault="002D54F0" w:rsidP="00480EA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Základné informácie o živote na škole: predmety, duchovné aktivity, krúžky, život na internáte</w:t>
      </w:r>
    </w:p>
    <w:p w14:paraId="349282E7" w14:textId="425D56D3" w:rsidR="002D54F0" w:rsidRPr="00626F76" w:rsidRDefault="002D54F0" w:rsidP="00480EAE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26F76">
        <w:rPr>
          <w:rFonts w:ascii="Times New Roman" w:hAnsi="Times New Roman" w:cs="Times New Roman"/>
          <w:color w:val="00B050"/>
          <w:sz w:val="24"/>
          <w:szCs w:val="24"/>
        </w:rPr>
        <w:t>Bud</w:t>
      </w:r>
      <w:r w:rsidR="006F4273" w:rsidRPr="00626F76">
        <w:rPr>
          <w:rFonts w:ascii="Times New Roman" w:hAnsi="Times New Roman" w:cs="Times New Roman"/>
          <w:color w:val="00B050"/>
          <w:sz w:val="24"/>
          <w:szCs w:val="24"/>
        </w:rPr>
        <w:t>ete</w:t>
      </w:r>
      <w:r w:rsidRPr="00626F76">
        <w:rPr>
          <w:rFonts w:ascii="Times New Roman" w:hAnsi="Times New Roman" w:cs="Times New Roman"/>
          <w:color w:val="00B050"/>
          <w:sz w:val="24"/>
          <w:szCs w:val="24"/>
        </w:rPr>
        <w:t xml:space="preserve"> mať možnosť:</w:t>
      </w:r>
    </w:p>
    <w:p w14:paraId="599D8FB5" w14:textId="77777777" w:rsidR="000462F0" w:rsidRPr="0014508F" w:rsidRDefault="002D54F0" w:rsidP="00480E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Vidieť priestory školy</w:t>
      </w:r>
    </w:p>
    <w:p w14:paraId="6396F06A" w14:textId="77777777" w:rsidR="000462F0" w:rsidRPr="0014508F" w:rsidRDefault="002D54F0" w:rsidP="00480E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Počuť našich vyučujúcich, ktorí Vám priblížia </w:t>
      </w:r>
      <w:r w:rsidR="000462F0" w:rsidRPr="0014508F">
        <w:rPr>
          <w:rFonts w:ascii="Times New Roman" w:hAnsi="Times New Roman" w:cs="Times New Roman"/>
          <w:color w:val="222222"/>
          <w:sz w:val="24"/>
          <w:szCs w:val="24"/>
        </w:rPr>
        <w:t>niektoré predmety</w:t>
      </w:r>
    </w:p>
    <w:p w14:paraId="3FB5CC9B" w14:textId="529A5E92" w:rsidR="002D54F0" w:rsidRPr="0014508F" w:rsidRDefault="002D54F0" w:rsidP="00480EA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Počuť našich študentov, ako sa im študuje na GCM, ako sa im žije na internáte, čo im GCM dáva</w:t>
      </w:r>
    </w:p>
    <w:p w14:paraId="36586047" w14:textId="13D3B5E7" w:rsidR="00E979A6" w:rsidRPr="002525A9" w:rsidRDefault="002D54F0" w:rsidP="00E979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Počuť našich absolventov, čo im GCM dalo </w:t>
      </w:r>
    </w:p>
    <w:p w14:paraId="049040D8" w14:textId="621169F6" w:rsidR="00E979A6" w:rsidRPr="00626F76" w:rsidRDefault="00E979A6" w:rsidP="00E979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6F76">
        <w:rPr>
          <w:rFonts w:ascii="Times New Roman" w:hAnsi="Times New Roman" w:cs="Times New Roman"/>
          <w:color w:val="FF0000"/>
          <w:sz w:val="24"/>
          <w:szCs w:val="24"/>
        </w:rPr>
        <w:t xml:space="preserve">Počas vysielania bude môcť klásť otázky </w:t>
      </w:r>
      <w:r w:rsidR="008A74AC" w:rsidRPr="00626F76">
        <w:rPr>
          <w:rFonts w:ascii="Times New Roman" w:hAnsi="Times New Roman" w:cs="Times New Roman"/>
          <w:color w:val="FF0000"/>
          <w:sz w:val="24"/>
          <w:szCs w:val="24"/>
        </w:rPr>
        <w:t>prezentujúcim prostredníctvom interaktívneho chatu.</w:t>
      </w:r>
    </w:p>
    <w:p w14:paraId="37F5F3D7" w14:textId="5637EB53" w:rsidR="00FB1465" w:rsidRPr="0014508F" w:rsidRDefault="00FB1465" w:rsidP="00480EA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3E82D999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596CC318" w:rsidRPr="3E82D999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3E82D999">
        <w:rPr>
          <w:rFonts w:ascii="Times New Roman" w:hAnsi="Times New Roman" w:cs="Times New Roman"/>
          <w:color w:val="222222"/>
          <w:sz w:val="24"/>
          <w:szCs w:val="24"/>
        </w:rPr>
        <w:t xml:space="preserve"> virtuálne DOD je možné sa prihlásiť cez nasledujúci </w:t>
      </w:r>
      <w:proofErr w:type="spellStart"/>
      <w:r w:rsidRPr="3E82D999">
        <w:rPr>
          <w:rFonts w:ascii="Times New Roman" w:hAnsi="Times New Roman" w:cs="Times New Roman"/>
          <w:color w:val="222222"/>
          <w:sz w:val="24"/>
          <w:szCs w:val="24"/>
        </w:rPr>
        <w:t>link</w:t>
      </w:r>
      <w:proofErr w:type="spellEnd"/>
      <w:r w:rsidRPr="3E82D999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EF78B4" w:rsidRPr="3E82D99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3E82D99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8">
        <w:r w:rsidR="00A04E88" w:rsidRPr="3E82D99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https://teams.microsoft.com/l/meetup-join/19%3ameeting_ZjI2MThmY2ItYTE5MC00ZDQwLTk5ZWItZTFjM2VjNzI4ZTg1%40thread.v2/0?context=%7b%22Tid%22%3a%22eaac217e-4010-434a-ad57-976fb66c0d95%22%2c%22Oid%22%3a%22fbc0ec95-f72e-418c-b251-5ddbb88a5ed5%22%2c%22IsBroadcastMeeting%22%3atrue%7d</w:t>
        </w:r>
      </w:hyperlink>
    </w:p>
    <w:p w14:paraId="3CAC5D57" w14:textId="28A162C0" w:rsidR="0014508F" w:rsidRPr="0014508F" w:rsidRDefault="00FB1465" w:rsidP="00480EA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t>Bližšie informácie o štúdiu nájd</w:t>
      </w:r>
      <w:r w:rsidR="0014300B">
        <w:rPr>
          <w:rFonts w:ascii="Times New Roman" w:hAnsi="Times New Roman" w:cs="Times New Roman"/>
          <w:color w:val="222222"/>
          <w:sz w:val="24"/>
          <w:szCs w:val="24"/>
        </w:rPr>
        <w:t>ete</w:t>
      </w:r>
      <w:r w:rsidR="006F4273">
        <w:rPr>
          <w:rFonts w:ascii="Times New Roman" w:hAnsi="Times New Roman" w:cs="Times New Roman"/>
          <w:color w:val="222222"/>
          <w:sz w:val="24"/>
          <w:szCs w:val="24"/>
        </w:rPr>
        <w:t xml:space="preserve"> aj</w:t>
      </w:r>
      <w:r w:rsidRPr="0014508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4300B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r w:rsidR="008F059B"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našej webovej stránke </w:t>
      </w:r>
      <w:hyperlink r:id="rId9" w:history="1">
        <w:r w:rsidR="00A04E88" w:rsidRPr="0014508F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www.gcm.sk</w:t>
        </w:r>
      </w:hyperlink>
      <w:r w:rsidR="00A04E88"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 časti štúdium/prijímacie konanie 2021.</w:t>
      </w:r>
    </w:p>
    <w:p w14:paraId="32617F17" w14:textId="7911EE57" w:rsidR="005D0A7E" w:rsidRPr="0014508F" w:rsidRDefault="00015ED2" w:rsidP="00480E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50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Veríme, že</w:t>
      </w:r>
      <w:r w:rsidR="00F53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</w:t>
      </w: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takýmto spôsobom</w:t>
      </w:r>
      <w:r w:rsidR="00F53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dozv</w:t>
      </w:r>
      <w:r w:rsidR="00050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iete</w:t>
      </w:r>
      <w:r w:rsidR="00F53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potrebné informácie,</w:t>
      </w:r>
      <w:r w:rsidRPr="001450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ktoré </w:t>
      </w:r>
      <w:r w:rsidR="000505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Vám </w:t>
      </w:r>
      <w:r w:rsidRPr="001450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pomôžu pri výbere ďalšieho štúdia.</w:t>
      </w:r>
    </w:p>
    <w:p w14:paraId="35772270" w14:textId="77777777" w:rsidR="00494EA2" w:rsidRPr="0014508F" w:rsidRDefault="00494EA2" w:rsidP="00434B0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49911E" w14:textId="09BC1E1E" w:rsidR="007958FD" w:rsidRPr="009576D3" w:rsidRDefault="007D4147" w:rsidP="009576D3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576D3">
        <w:rPr>
          <w:rFonts w:ascii="Times New Roman" w:hAnsi="Times New Roman" w:cs="Times New Roman"/>
          <w:color w:val="0070C0"/>
          <w:sz w:val="28"/>
          <w:szCs w:val="28"/>
        </w:rPr>
        <w:t>Tešíme sa na Vás vo štvrtok 17. 12 . 2020</w:t>
      </w:r>
      <w:r w:rsidR="00434B0B" w:rsidRPr="009576D3">
        <w:rPr>
          <w:rFonts w:ascii="Times New Roman" w:hAnsi="Times New Roman" w:cs="Times New Roman"/>
          <w:color w:val="0070C0"/>
          <w:sz w:val="28"/>
          <w:szCs w:val="28"/>
        </w:rPr>
        <w:t xml:space="preserve"> o 17. 00 hod. </w:t>
      </w:r>
      <w:r w:rsidR="00015ED2" w:rsidRPr="009576D3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672A6659" w14:textId="4EA88FEB" w:rsidR="00E44C26" w:rsidRPr="00380851" w:rsidRDefault="00970C45" w:rsidP="1E0F3D85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spellStart"/>
      <w:r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G</w:t>
      </w:r>
      <w:r w:rsidR="7CCF4AA8"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é</w:t>
      </w:r>
      <w:r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c</w:t>
      </w:r>
      <w:r w:rsidR="4DD16DA8"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e</w:t>
      </w:r>
      <w:r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m</w:t>
      </w:r>
      <w:r w:rsidR="00380851"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á</w:t>
      </w:r>
      <w:r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>ci</w:t>
      </w:r>
      <w:proofErr w:type="spellEnd"/>
      <w:r w:rsidRPr="1E0F3D8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sectPr w:rsidR="00E44C26" w:rsidRPr="00380851" w:rsidSect="002525A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D56"/>
    <w:multiLevelType w:val="hybridMultilevel"/>
    <w:tmpl w:val="596E40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3DC5"/>
    <w:multiLevelType w:val="hybridMultilevel"/>
    <w:tmpl w:val="F8C65A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64278"/>
    <w:multiLevelType w:val="hybridMultilevel"/>
    <w:tmpl w:val="93F0D3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36"/>
    <w:rsid w:val="00002AD1"/>
    <w:rsid w:val="00011F6F"/>
    <w:rsid w:val="00015ED2"/>
    <w:rsid w:val="000462F0"/>
    <w:rsid w:val="000505F8"/>
    <w:rsid w:val="000B15BC"/>
    <w:rsid w:val="001230EF"/>
    <w:rsid w:val="00141D63"/>
    <w:rsid w:val="0014300B"/>
    <w:rsid w:val="0014508F"/>
    <w:rsid w:val="00167438"/>
    <w:rsid w:val="001821EA"/>
    <w:rsid w:val="00184586"/>
    <w:rsid w:val="00191C4C"/>
    <w:rsid w:val="00197505"/>
    <w:rsid w:val="00240CBE"/>
    <w:rsid w:val="00247FE3"/>
    <w:rsid w:val="002525A9"/>
    <w:rsid w:val="00276852"/>
    <w:rsid w:val="002838BC"/>
    <w:rsid w:val="002A5B02"/>
    <w:rsid w:val="002B08A7"/>
    <w:rsid w:val="002C473F"/>
    <w:rsid w:val="002D54F0"/>
    <w:rsid w:val="002D612F"/>
    <w:rsid w:val="00306D2D"/>
    <w:rsid w:val="00365465"/>
    <w:rsid w:val="00380851"/>
    <w:rsid w:val="003C0DE3"/>
    <w:rsid w:val="003F15E7"/>
    <w:rsid w:val="00401710"/>
    <w:rsid w:val="00404136"/>
    <w:rsid w:val="00425305"/>
    <w:rsid w:val="00434B0B"/>
    <w:rsid w:val="00465436"/>
    <w:rsid w:val="00474CF6"/>
    <w:rsid w:val="004772B0"/>
    <w:rsid w:val="00480EAE"/>
    <w:rsid w:val="00494EA2"/>
    <w:rsid w:val="004A0E96"/>
    <w:rsid w:val="004D64AD"/>
    <w:rsid w:val="005561BD"/>
    <w:rsid w:val="00560AD4"/>
    <w:rsid w:val="005D0A7E"/>
    <w:rsid w:val="005D6ACE"/>
    <w:rsid w:val="005F7177"/>
    <w:rsid w:val="00626F76"/>
    <w:rsid w:val="00635676"/>
    <w:rsid w:val="006F4273"/>
    <w:rsid w:val="0072083A"/>
    <w:rsid w:val="007334E6"/>
    <w:rsid w:val="00782ADD"/>
    <w:rsid w:val="007877C3"/>
    <w:rsid w:val="007958FD"/>
    <w:rsid w:val="007D4147"/>
    <w:rsid w:val="007E4248"/>
    <w:rsid w:val="007F7184"/>
    <w:rsid w:val="0081108E"/>
    <w:rsid w:val="00857212"/>
    <w:rsid w:val="008A4986"/>
    <w:rsid w:val="008A4B52"/>
    <w:rsid w:val="008A74AC"/>
    <w:rsid w:val="008E08A5"/>
    <w:rsid w:val="008E77EF"/>
    <w:rsid w:val="008F059B"/>
    <w:rsid w:val="008F56DE"/>
    <w:rsid w:val="00923A1D"/>
    <w:rsid w:val="0092445A"/>
    <w:rsid w:val="00937D10"/>
    <w:rsid w:val="0095639A"/>
    <w:rsid w:val="009576D3"/>
    <w:rsid w:val="00970C45"/>
    <w:rsid w:val="00994E1C"/>
    <w:rsid w:val="009A50C7"/>
    <w:rsid w:val="009C63BF"/>
    <w:rsid w:val="00A04E88"/>
    <w:rsid w:val="00A241A3"/>
    <w:rsid w:val="00A3506F"/>
    <w:rsid w:val="00A9294C"/>
    <w:rsid w:val="00AA5185"/>
    <w:rsid w:val="00AA7F03"/>
    <w:rsid w:val="00B5167A"/>
    <w:rsid w:val="00B73906"/>
    <w:rsid w:val="00B874E5"/>
    <w:rsid w:val="00BE1EBE"/>
    <w:rsid w:val="00BE7BB5"/>
    <w:rsid w:val="00C023C4"/>
    <w:rsid w:val="00C22CB7"/>
    <w:rsid w:val="00C26408"/>
    <w:rsid w:val="00C74A6A"/>
    <w:rsid w:val="00CC768E"/>
    <w:rsid w:val="00CF6886"/>
    <w:rsid w:val="00DA276A"/>
    <w:rsid w:val="00E249E1"/>
    <w:rsid w:val="00E44C26"/>
    <w:rsid w:val="00E979A6"/>
    <w:rsid w:val="00EE331F"/>
    <w:rsid w:val="00EF78B4"/>
    <w:rsid w:val="00F5365D"/>
    <w:rsid w:val="00F702A1"/>
    <w:rsid w:val="00FB1465"/>
    <w:rsid w:val="00FF2245"/>
    <w:rsid w:val="1E0F3D85"/>
    <w:rsid w:val="3E82D999"/>
    <w:rsid w:val="4DD16DA8"/>
    <w:rsid w:val="596CC318"/>
    <w:rsid w:val="66A20A08"/>
    <w:rsid w:val="7CC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C67"/>
  <w15:chartTrackingRefBased/>
  <w15:docId w15:val="{F76F2A1A-452D-4148-87E9-944D68C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5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5E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A4B5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0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I2MThmY2ItYTE5MC00ZDQwLTk5ZWItZTFjM2VjNzI4ZTg1%40thread.v2/0?context=%7b%22Tid%22%3a%22eaac217e-4010-434a-ad57-976fb66c0d95%22%2c%22Oid%22%3a%22fbc0ec95-f72e-418c-b251-5ddbb88a5ed5%22%2c%22IsBroadcastMeeting%22%3atrue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3DA0CAAB6474AABBF03B05AC4AAE5" ma:contentTypeVersion="7" ma:contentTypeDescription="Umožňuje vytvoriť nový dokument." ma:contentTypeScope="" ma:versionID="57a9a118e586630057d5342c0643ed0c">
  <xsd:schema xmlns:xsd="http://www.w3.org/2001/XMLSchema" xmlns:xs="http://www.w3.org/2001/XMLSchema" xmlns:p="http://schemas.microsoft.com/office/2006/metadata/properties" xmlns:ns2="454e1645-7e13-4ed6-96bf-4743f3ff0926" xmlns:ns3="822a0569-effa-4734-814c-693f9c09bb0d" targetNamespace="http://schemas.microsoft.com/office/2006/metadata/properties" ma:root="true" ma:fieldsID="be7e63e2c445ab2d82d7e6b6a57555ea" ns2:_="" ns3:_="">
    <xsd:import namespace="454e1645-7e13-4ed6-96bf-4743f3ff0926"/>
    <xsd:import namespace="822a0569-effa-4734-814c-693f9c09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0569-effa-4734-814c-693f9c09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702E7-1223-4914-B7CA-7F0C3DE75C78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454e1645-7e13-4ed6-96bf-4743f3ff0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22a0569-effa-4734-814c-693f9c09bb0d"/>
  </ds:schemaRefs>
</ds:datastoreItem>
</file>

<file path=customXml/itemProps2.xml><?xml version="1.0" encoding="utf-8"?>
<ds:datastoreItem xmlns:ds="http://schemas.openxmlformats.org/officeDocument/2006/customXml" ds:itemID="{C3A13AA9-E6DC-4DCC-9798-62EA4DCA3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822a0569-effa-4734-814c-693f9c09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1F80D-5005-4F89-ACB8-3422ACEE2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SKŠ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Šperková</dc:creator>
  <cp:keywords/>
  <dc:description/>
  <cp:lastModifiedBy>Rusňák Radoslav, Mgr.</cp:lastModifiedBy>
  <cp:revision>2</cp:revision>
  <dcterms:created xsi:type="dcterms:W3CDTF">2020-12-11T13:13:00Z</dcterms:created>
  <dcterms:modified xsi:type="dcterms:W3CDTF">2020-12-11T13:13:00Z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